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AB48C" w14:textId="77777777" w:rsidR="00F95161" w:rsidRPr="00400F8F" w:rsidRDefault="00F95161" w:rsidP="00F95161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CA6E96B" wp14:editId="1A5570A3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47D28AA" w14:textId="77777777" w:rsidR="00F95161" w:rsidRPr="00400F8F" w:rsidRDefault="00F95161" w:rsidP="00F9516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608DD860" w14:textId="77777777" w:rsidR="00F95161" w:rsidRPr="00400F8F" w:rsidRDefault="00F95161" w:rsidP="00F9516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3CB2B3D1" w14:textId="77777777" w:rsidR="00F95161" w:rsidRPr="00400F8F" w:rsidRDefault="00F95161" w:rsidP="00F9516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2EA923B5" w14:textId="77777777" w:rsidR="00F95161" w:rsidRPr="00400F8F" w:rsidRDefault="00F95161" w:rsidP="00F9516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9CB94DF" w14:textId="77777777" w:rsidR="00F95161" w:rsidRPr="00400F8F" w:rsidRDefault="00F95161" w:rsidP="00F9516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021AF8BF" w14:textId="77777777" w:rsidR="00F95161" w:rsidRPr="00400F8F" w:rsidRDefault="00F95161" w:rsidP="00F95161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743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2022-SP/VH_</w:t>
      </w:r>
    </w:p>
    <w:p w14:paraId="5FC560AC" w14:textId="77777777" w:rsidR="00F95161" w:rsidRPr="00400F8F" w:rsidRDefault="00F95161" w:rsidP="00F95161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21A838D" w14:textId="77777777" w:rsidR="00F95161" w:rsidRPr="00400F8F" w:rsidRDefault="00F95161" w:rsidP="00F951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3E357344" w14:textId="77777777" w:rsidR="00F95161" w:rsidRPr="00400F8F" w:rsidRDefault="00F95161" w:rsidP="00F951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2393D6A4" w14:textId="77777777" w:rsidR="00F95161" w:rsidRPr="00400F8F" w:rsidRDefault="00F95161" w:rsidP="00F951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99E0A5F" w14:textId="77777777" w:rsidR="00F95161" w:rsidRDefault="00F95161" w:rsidP="00F951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3F00D293" w14:textId="77777777" w:rsidR="00F95161" w:rsidRPr="00400F8F" w:rsidRDefault="00F95161" w:rsidP="00F951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D9B392E" w14:textId="77777777" w:rsidR="00F95161" w:rsidRPr="00400F8F" w:rsidRDefault="00F95161" w:rsidP="00F9516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F95161" w:rsidRPr="00400F8F" w14:paraId="620508F2" w14:textId="77777777" w:rsidTr="00224A61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D6323" w14:textId="77777777" w:rsidR="00F95161" w:rsidRPr="00400F8F" w:rsidRDefault="00F95161" w:rsidP="0022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13638" w14:textId="77777777" w:rsidR="00F95161" w:rsidRPr="00400F8F" w:rsidRDefault="00F95161" w:rsidP="0022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9C987" w14:textId="77777777" w:rsidR="00F95161" w:rsidRPr="00400F8F" w:rsidRDefault="00F95161" w:rsidP="0022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F95161" w:rsidRPr="00400F8F" w14:paraId="58B51C23" w14:textId="77777777" w:rsidTr="00224A61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52200" w14:textId="77777777" w:rsidR="00F95161" w:rsidRPr="00400F8F" w:rsidRDefault="00F95161" w:rsidP="00224A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31140588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63E07" w14:textId="77777777" w:rsidR="00F95161" w:rsidRDefault="00F95161" w:rsidP="00224A61">
            <w:pPr>
              <w:spacing w:after="0" w:line="240" w:lineRule="auto"/>
            </w:pPr>
            <w:r>
              <w:t>Magnetno pokrivalo za odlaganje OP instrumentov</w:t>
            </w:r>
          </w:p>
          <w:p w14:paraId="40667F44" w14:textId="77777777" w:rsidR="00F95161" w:rsidRPr="00400F8F" w:rsidRDefault="00F95161" w:rsidP="00224A61">
            <w:pPr>
              <w:spacing w:after="0" w:line="240" w:lineRule="auto"/>
              <w:rPr>
                <w:rFonts w:ascii="Times New Roman" w:hAnsi="Times New Roman"/>
              </w:rPr>
            </w:pPr>
            <w:r>
              <w:t>25.4 x 40.6 cm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D1CC2" w14:textId="77777777" w:rsidR="00F95161" w:rsidRPr="00400F8F" w:rsidRDefault="00F95161" w:rsidP="00224A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2</w:t>
            </w:r>
          </w:p>
        </w:tc>
      </w:tr>
    </w:tbl>
    <w:p w14:paraId="37054681" w14:textId="77777777" w:rsidR="00F95161" w:rsidRPr="00400F8F" w:rsidRDefault="00F95161" w:rsidP="00F95161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606E89E5" w14:textId="77777777" w:rsidR="00F95161" w:rsidRPr="00400F8F" w:rsidRDefault="00F95161" w:rsidP="00F95161">
      <w:pPr>
        <w:pStyle w:val="Odstavekseznama"/>
        <w:numPr>
          <w:ilvl w:val="0"/>
          <w:numId w:val="1"/>
        </w:numPr>
        <w:jc w:val="both"/>
      </w:pPr>
      <w:r w:rsidRPr="00400F8F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BACF787" w14:textId="77777777" w:rsidR="00F95161" w:rsidRPr="00400F8F" w:rsidRDefault="00F95161" w:rsidP="00F95161">
      <w:pPr>
        <w:pStyle w:val="Odstavekseznama"/>
        <w:numPr>
          <w:ilvl w:val="0"/>
          <w:numId w:val="1"/>
        </w:numPr>
        <w:jc w:val="both"/>
      </w:pPr>
      <w:r w:rsidRPr="00400F8F">
        <w:t>Cena mora vsebovati vse stroške, popuste, rabate in davek na dodano vrednost.</w:t>
      </w:r>
      <w:r w:rsidRPr="00400F8F">
        <w:rPr>
          <w:bCs/>
          <w:lang w:eastAsia="zh-CN"/>
        </w:rPr>
        <w:t xml:space="preserve"> </w:t>
      </w:r>
    </w:p>
    <w:p w14:paraId="05A0A7A6" w14:textId="77777777" w:rsidR="00F95161" w:rsidRPr="006B3624" w:rsidRDefault="00F95161" w:rsidP="00F9516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7F4C4838" w14:textId="77777777" w:rsidR="00F95161" w:rsidRDefault="00F95161" w:rsidP="00F95161">
      <w:pPr>
        <w:pStyle w:val="Odstavekseznama"/>
        <w:numPr>
          <w:ilvl w:val="0"/>
          <w:numId w:val="1"/>
        </w:numPr>
      </w:pPr>
      <w:r w:rsidRPr="00400F8F">
        <w:rPr>
          <w:lang w:eastAsia="zh-CN"/>
        </w:rPr>
        <w:t>Merilo izbora: najnižja vrednost ponudbe v EUR z DDV ob izpolnjevanju tehničnih zahtev naročnika</w:t>
      </w:r>
      <w:r>
        <w:rPr>
          <w:lang w:eastAsia="zh-CN"/>
        </w:rPr>
        <w:t xml:space="preserve"> (oz. kodi artikla)</w:t>
      </w:r>
    </w:p>
    <w:p w14:paraId="2C7B8009" w14:textId="77777777" w:rsidR="00F95161" w:rsidRPr="00400F8F" w:rsidRDefault="00F95161" w:rsidP="00F95161">
      <w:pPr>
        <w:pStyle w:val="Odstavekseznama"/>
        <w:numPr>
          <w:ilvl w:val="0"/>
          <w:numId w:val="1"/>
        </w:numPr>
        <w:jc w:val="both"/>
      </w:pPr>
      <w:r w:rsidRPr="00635B52">
        <w:rPr>
          <w:bCs/>
        </w:rPr>
        <w:t>Naročnik je v Specifikacijah zahtev</w:t>
      </w:r>
      <w:r>
        <w:rPr>
          <w:bCs/>
        </w:rPr>
        <w:t xml:space="preserve"> oz. koda artikla</w:t>
      </w:r>
      <w:r w:rsidRPr="00635B52">
        <w:rPr>
          <w:bCs/>
        </w:rPr>
        <w:t xml:space="preserve"> navedel tip opreme izključno z namenom, da se določi zahtevana raven kakovosti. V ponudbi lahko ponudite tudi </w:t>
      </w:r>
      <w:r>
        <w:rPr>
          <w:bCs/>
        </w:rPr>
        <w:t>artikel</w:t>
      </w:r>
      <w:r w:rsidRPr="00635B52">
        <w:rPr>
          <w:bCs/>
        </w:rPr>
        <w:t xml:space="preserve"> drugih proizvajalcev, vendar</w:t>
      </w:r>
      <w:r w:rsidRPr="00635B52">
        <w:t xml:space="preserve"> mora biti le ta enakovredna.</w:t>
      </w:r>
    </w:p>
    <w:p w14:paraId="18EB9E22" w14:textId="77777777" w:rsidR="00F95161" w:rsidRPr="00400F8F" w:rsidRDefault="00F95161" w:rsidP="00F95161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artikel iz ponudbe, da se preveri ustreznost ponujenega.</w:t>
      </w:r>
    </w:p>
    <w:p w14:paraId="221E2F0F" w14:textId="77777777" w:rsidR="00F95161" w:rsidRPr="00400F8F" w:rsidRDefault="00F95161" w:rsidP="00F95161">
      <w:pPr>
        <w:jc w:val="both"/>
        <w:rPr>
          <w:rFonts w:ascii="Times New Roman" w:hAnsi="Times New Roman"/>
        </w:rPr>
      </w:pPr>
    </w:p>
    <w:p w14:paraId="7B000878" w14:textId="77777777" w:rsidR="00F95161" w:rsidRPr="00400F8F" w:rsidRDefault="00F95161" w:rsidP="00F95161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4B51E25F" w14:textId="77777777" w:rsidR="00F95161" w:rsidRPr="0045614C" w:rsidRDefault="00F95161" w:rsidP="00F95161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1F663D3E" w14:textId="77777777" w:rsidR="00F95161" w:rsidRPr="00400F8F" w:rsidRDefault="00F95161" w:rsidP="00F951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30482820" w14:textId="77777777" w:rsidR="00F95161" w:rsidRPr="00400F8F" w:rsidRDefault="00F95161" w:rsidP="00F951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5B381ABB" w14:textId="77777777" w:rsidR="00F95161" w:rsidRPr="00400F8F" w:rsidRDefault="00F95161" w:rsidP="00F951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743_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2022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 w:rsidRPr="000E40BA">
        <w:rPr>
          <w:b/>
          <w:bCs/>
        </w:rPr>
        <w:t>Magnetno pokrivalo za odlaganje OP instrumentov</w:t>
      </w:r>
      <w:r>
        <w:t xml:space="preserve"> 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29.12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.2022 do 12 ure.</w:t>
      </w:r>
    </w:p>
    <w:p w14:paraId="1266603D" w14:textId="77777777" w:rsidR="00F95161" w:rsidRPr="00400F8F" w:rsidRDefault="00F95161" w:rsidP="00F9516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86B1A3" w14:textId="77777777" w:rsidR="00F95161" w:rsidRPr="00400F8F" w:rsidRDefault="00F95161" w:rsidP="00F95161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5659C43B" w14:textId="77777777" w:rsidR="00F95161" w:rsidRPr="00400F8F" w:rsidRDefault="00F95161" w:rsidP="00F95161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Vanja Herman Gril dipl. ekon.</w:t>
      </w:r>
    </w:p>
    <w:p w14:paraId="4CC9FBC0" w14:textId="77777777" w:rsidR="00F95161" w:rsidRPr="00400F8F" w:rsidRDefault="00F95161" w:rsidP="00F9516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7BCBD94D" w14:textId="77777777" w:rsidR="00F95161" w:rsidRPr="00400F8F" w:rsidRDefault="00F95161" w:rsidP="00F9516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565C5608" w14:textId="77777777" w:rsidR="00F95161" w:rsidRDefault="00F95161" w:rsidP="00F95161"/>
    <w:p w14:paraId="2F5D62E0" w14:textId="77777777" w:rsidR="00F95161" w:rsidRDefault="00F95161" w:rsidP="00F95161"/>
    <w:p w14:paraId="3347F8FE" w14:textId="77777777" w:rsidR="00BD7D1A" w:rsidRDefault="00BD7D1A"/>
    <w:sectPr w:rsidR="00BD7D1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468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161"/>
    <w:rsid w:val="00BD7D1A"/>
    <w:rsid w:val="00F9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BD9DC"/>
  <w15:chartTrackingRefBased/>
  <w15:docId w15:val="{86EFC903-2CE3-4655-9AE3-B74B455EC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95161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95161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2022-12-27T11:02:00Z</dcterms:created>
  <dcterms:modified xsi:type="dcterms:W3CDTF">2022-12-27T11:02:00Z</dcterms:modified>
</cp:coreProperties>
</file>